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A5" w:rsidRPr="009B5601" w:rsidRDefault="009B5601">
      <w:pPr>
        <w:rPr>
          <w:b/>
        </w:rPr>
      </w:pPr>
      <w:proofErr w:type="spellStart"/>
      <w:r>
        <w:rPr>
          <w:b/>
        </w:rPr>
        <w:t>Islandora</w:t>
      </w:r>
      <w:proofErr w:type="spellEnd"/>
      <w:r>
        <w:rPr>
          <w:b/>
        </w:rPr>
        <w:t xml:space="preserve"> 8 creating a collection </w:t>
      </w:r>
      <w:bookmarkStart w:id="0" w:name="_GoBack"/>
      <w:bookmarkEnd w:id="0"/>
    </w:p>
    <w:sectPr w:rsidR="003A0CA5" w:rsidRPr="009B5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NzcxNDKzNDAxtDRR0lEKTi0uzszPAykwrAUAV6WThiwAAAA="/>
  </w:docVars>
  <w:rsids>
    <w:rsidRoot w:val="009B5601"/>
    <w:rsid w:val="003A0CA5"/>
    <w:rsid w:val="009B5601"/>
    <w:rsid w:val="00F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1BC1"/>
  <w15:chartTrackingRefBased/>
  <w15:docId w15:val="{0CCF0DDC-1E09-4560-8937-F6F7F3E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Alexander D</dc:creator>
  <cp:keywords/>
  <dc:description/>
  <cp:lastModifiedBy>Kent, Alexander D</cp:lastModifiedBy>
  <cp:revision>1</cp:revision>
  <dcterms:created xsi:type="dcterms:W3CDTF">2019-03-06T20:23:00Z</dcterms:created>
  <dcterms:modified xsi:type="dcterms:W3CDTF">2019-03-06T20:24:00Z</dcterms:modified>
</cp:coreProperties>
</file>