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68" w:rsidRDefault="00B91968">
      <w:r w:rsidRPr="00B91968">
        <w:drawing>
          <wp:inline distT="0" distB="0" distL="0" distR="0" wp14:anchorId="2796F1F0" wp14:editId="0E31D060">
            <wp:extent cx="5760720" cy="1564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DDF" w:rsidRDefault="00F41DDF">
      <w:r>
        <w:rPr>
          <w:noProof/>
          <w:lang w:eastAsia="de-DE"/>
        </w:rPr>
        <w:drawing>
          <wp:inline distT="0" distB="0" distL="0" distR="0">
            <wp:extent cx="5760720" cy="1437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11" w:rsidRDefault="007B1D04">
      <w:r w:rsidRPr="007B1D04">
        <w:drawing>
          <wp:inline distT="0" distB="0" distL="0" distR="0" wp14:anchorId="2EA06B35" wp14:editId="4C3974A7">
            <wp:extent cx="5760720" cy="763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68" w:rsidRDefault="00B91968">
      <w:pPr>
        <w:sectPr w:rsidR="00B9196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bookmarkStart w:id="0" w:name="_GoBack"/>
      <w:r w:rsidRPr="00B91968">
        <w:rPr>
          <w:rFonts w:ascii="Courier New" w:hAnsi="Courier New" w:cs="Courier New"/>
          <w:sz w:val="12"/>
          <w:szCs w:val="12"/>
          <w:lang w:val="en-US"/>
        </w:rPr>
        <w:lastRenderedPageBreak/>
        <w:t xml:space="preserve">  Installed CodeTools ────────────────── v0.7.1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>Downloading artifact: MbedTLS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Ausnahme beim Festlegen von "SecurityProtocol": "NULL kann aufgrund von ungültigen Enumerationswerten nicht in den Typ "System.Net.SecurityProtocolType" konvertiert werden. Geben Sie einen der folgenden Enumerationswerte an, und versuchen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Sie es erneut. Mögliche Enumerationswerte sind "Ssl3, Tls"."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Bei Zeile:1 Zeichen:35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+ [System.Net.ServicePointManager]:: &lt;&lt;&lt;&lt; SecurityProtocol =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+ CategoryInfo          : InvalidOperation: (:) [], RuntimeException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+ FullyQualifiedErrorId : PropertyAssignmentException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Ausnahme beim Aufrufen von "DownloadFile" mit 2 Argument(en):  "Die zugrunde liegende Verbindung wurde geschlossen: Unerwarteter Fehler beim Senden.."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Bei Zeile:12 Zeichen:24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+ $webclient.DownloadFile &lt;&lt;&lt;&lt; ("https://pkg.julialang.org/artifact/a5355b4efc1953f6d15e22618ff5dabbbd0f84dd", "C:\Users\admin\AppData\Local\Temp\jl_yB6MACPmt1-download.gz")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</w:t>
      </w:r>
      <w:r w:rsidRPr="00B91968">
        <w:rPr>
          <w:rFonts w:ascii="Courier New" w:hAnsi="Courier New" w:cs="Courier New"/>
          <w:sz w:val="12"/>
          <w:szCs w:val="12"/>
          <w:lang w:val="en-US"/>
        </w:rPr>
        <w:t>+ CategoryInfo          : NotSpecified: (:) [], MethodInvocationException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   +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FullyQualifiedErrorId :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DotNetMethodException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>Downloading artifact: MbedTLS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Ausnahme beim Festlegen von "SecurityProtocol": "NULL kann aufgrund von ungültigen Enumerationswerten nicht in den Typ "System.Net.SecurityProtocolType" konvertiert werden. Geben Sie einen der folgenden Enumerationswerte an, und versuchen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Sie es erneut. Mögliche Enumerationswerte sind "Ssl3, Tls"."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Bei Zeile:1 Zeichen:35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+ [System.Net.ServicePointManager]:: &lt;&lt;&lt;&lt; SecurityProtocol =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+ CategoryInfo          : InvalidOperation: (:) [], RuntimeException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+ FullyQualifiedErrorId : PropertyAssignmentException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Ausnahme beim Aufrufen von "DownloadFile" mit 2 Argument(en):  "Die zugrunde liegende Verbindung wurde geschlossen: Unerwarteter Fehler beim Senden.."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Bei Zeile:7 Zeichen:24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</w:rPr>
        <w:t>+ $webclient.DownloadFile &lt;&lt;&lt;&lt; ("https://github.com/JuliaBinaryWrappers/MbedTLS_jll.jl/releases/download/MbedTLS-v2.16.8+0/MbedTLS.v2.16.8.x86_64-w64-mingw32.tar.gz", "C:\Users\admin\AppData\Local\Temp\jl_qOM2VNdhej-download.gz")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</w:rPr>
        <w:t xml:space="preserve">    </w:t>
      </w:r>
      <w:r w:rsidRPr="00B91968">
        <w:rPr>
          <w:rFonts w:ascii="Courier New" w:hAnsi="Courier New" w:cs="Courier New"/>
          <w:sz w:val="12"/>
          <w:szCs w:val="12"/>
          <w:lang w:val="en-US"/>
        </w:rPr>
        <w:t>+ CategoryInfo          : NotSpecified: (:) [], MethodInvocationException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   +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FullyQualifiedErrorId :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DotNetMethodException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>ERROR: LoadError: Unable to automatically install 'MbedTLS' from 'C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:\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Users\admin\.julia\packages\MbedTLS_jll\qMb7d\Artifacts.toml'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>Stacktrace: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error(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::String) at .\error.jl:33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[2] ensure_artifact_installed(::String, ::Dict{String,Any}, ::String; platform::Pkg.BinaryPlatforms.Platform, verbose::Bool, quiet_download::Bool) at C:\buildbot\worker\package_win64\build\usr\share\julia\stdlib\v1.5\Pkg\src\Artifacts.jl:899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[3] ensure_all_artifacts_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installed(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::String; platform::Pkg.BinaryPlatforms.Platform, pkg_uuid::Nothing, include_lazy::Bool, verbose::Bool, quiet_download::Bool) at C:\buildbot\worker\package_win64\build\usr\share\julia\stdlib\v1.5\Pkg\src\Artifacts.jl:963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[4] download_artifacts(::Pkg.Types.Context, ::Array{String,1}; platform::Pkg.BinaryPlatforms.Windows, verbose::Bool) at C:\buildbot\worker\package_win64\build\usr\share\julia\stdlib\v1.5\Pkg\src\Operations.jl:663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[5] download_artifacts(::Pkg.Types.Context, ::Array{Pkg.Types.PackageSpec,1}; platform::Pkg.BinaryPlatforms.Windows, verbose::Bool) at C:\buildbot\worker\package_win64\build\usr\share\julia\stdlib\v1.5\Pkg\src\Operations.jl:642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[6] add(::Pkg.Types.Context, ::Array{Pkg.Types.PackageSpec,1}, ::Array{Base.UUID,1}; preserve::Pkg.Types.PreserveLevel, platform::Pkg.BinaryPlatforms.Windows) at C:\buildbot\worker\package_win64\build\usr\share\julia\stdlib\v1.5\Pkg\src\Operations.jl:1141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[7] add(::Pkg.Types.Context, ::Array{Pkg.Types.PackageSpec,1}; preserve::Pkg.Types.PreserveLevel, platform::Pkg.BinaryPlatforms.Windows, kwargs::Base.Iterators.Pairs{Union{},Union{},Tuple{},NamedTuple{(),Tuple{}}}) at C:\buildbot\worker\package_win64\build\usr\share\julia\stdlib\v1.5\Pkg\src\API.jl:188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[8]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add(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::Pkg.Types.Context, ::Array{Pkg.Types.PackageSpec,1}) at C:\buildbot\worker\package_win64\build\usr\share\julia\stdlib\v1.5\Pkg\src\API.jl:139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[9] #add#21 at C:\buildbot\worker\package_win64\build\usr\share\julia\stdlib\v1.5\Pkg\src\API.jl:67 [inlined]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[10]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add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at C:\buildbot\worker\package_win64\build\usr\share\julia\stdlib\v1.5\Pkg\src\API.jl:67 [inlined]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lastRenderedPageBreak/>
        <w:t xml:space="preserve"> [11] #add#20 at C:\buildbot\worker\package_win64\build\usr\share\julia\stdlib\v1.5\Pkg\src\API.jl:66 [inlined]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[12]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add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at C:\buildbot\worker\package_win64\build\usr\share\julia\stdlib\v1.5\Pkg\src\API.jl:66 [inlined]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[13] add(::String; kwargs::Base.Iterators.Pairs{Union{},Union{},Tuple{},NamedTuple{(),Tuple{}}}) at C:\buildbot\worker\package_win64\build\usr\share\julia\stdlib\v1.5\Pkg\src\API.jl:65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[14]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add(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::String) at C:\buildbot\worker\package_win64\build\usr\share\julia\stdlib\v1.5\Pkg\src\API.jl:65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[15]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top-level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scope at C:\Users\admin\.atom\packages\julia-client\script\boot_repl.jl:21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[16]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include(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::Function, ::Module, ::String) at .\Base.jl:380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[17] 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include(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::Module, ::String) at .\Base.jl:368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[18] exec_</w:t>
      </w: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options(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>::Base.JLOptions) at .\client.jl:296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</w:rPr>
      </w:pPr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B91968">
        <w:rPr>
          <w:rFonts w:ascii="Courier New" w:hAnsi="Courier New" w:cs="Courier New"/>
          <w:sz w:val="12"/>
          <w:szCs w:val="12"/>
        </w:rPr>
        <w:t>[19] _start() at .\client.jl:506</w:t>
      </w:r>
    </w:p>
    <w:p w:rsidR="00B91968" w:rsidRPr="00B91968" w:rsidRDefault="00B91968" w:rsidP="00B91968">
      <w:pPr>
        <w:rPr>
          <w:rFonts w:ascii="Courier New" w:hAnsi="Courier New" w:cs="Courier New"/>
          <w:sz w:val="12"/>
          <w:szCs w:val="12"/>
          <w:lang w:val="en-US"/>
        </w:rPr>
      </w:pPr>
      <w:proofErr w:type="gramStart"/>
      <w:r w:rsidRPr="00B91968">
        <w:rPr>
          <w:rFonts w:ascii="Courier New" w:hAnsi="Courier New" w:cs="Courier New"/>
          <w:sz w:val="12"/>
          <w:szCs w:val="12"/>
          <w:lang w:val="en-US"/>
        </w:rPr>
        <w:t>in</w:t>
      </w:r>
      <w:proofErr w:type="gramEnd"/>
      <w:r w:rsidRPr="00B91968">
        <w:rPr>
          <w:rFonts w:ascii="Courier New" w:hAnsi="Courier New" w:cs="Courier New"/>
          <w:sz w:val="12"/>
          <w:szCs w:val="12"/>
          <w:lang w:val="en-US"/>
        </w:rPr>
        <w:t xml:space="preserve"> expression starting at C:\Users\admin\.atom\packages\julia-client\script\boot_repl.jl:1</w:t>
      </w:r>
      <w:bookmarkEnd w:id="0"/>
    </w:p>
    <w:sectPr w:rsidR="00B91968" w:rsidRPr="00B91968" w:rsidSect="00B91968">
      <w:pgSz w:w="23814" w:h="16839" w:orient="landscape" w:code="8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DF"/>
    <w:rsid w:val="000A0177"/>
    <w:rsid w:val="007B1D04"/>
    <w:rsid w:val="00B91968"/>
    <w:rsid w:val="00C74811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CF4D2-D0F4-49CA-BFDE-96D8F3F2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spofahl</dc:creator>
  <cp:lastModifiedBy>spofahl</cp:lastModifiedBy>
  <cp:revision>4</cp:revision>
  <dcterms:created xsi:type="dcterms:W3CDTF">2021-02-24T20:56:00Z</dcterms:created>
  <dcterms:modified xsi:type="dcterms:W3CDTF">2021-02-24T21:17:00Z</dcterms:modified>
</cp:coreProperties>
</file>