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58147" w14:textId="440E0C32" w:rsidR="001837FA" w:rsidRDefault="001837FA">
      <w:pPr>
        <w:rPr>
          <w:noProof/>
        </w:rPr>
      </w:pPr>
      <w:r>
        <w:rPr>
          <w:noProof/>
        </w:rPr>
        <w:t>Successful run, no samples fail min_trimmed_reads filter:</w:t>
      </w:r>
    </w:p>
    <w:p w14:paraId="1F6B4D0E" w14:textId="77777777" w:rsidR="001837FA" w:rsidRDefault="001837FA">
      <w:pPr>
        <w:rPr>
          <w:noProof/>
        </w:rPr>
      </w:pPr>
    </w:p>
    <w:p w14:paraId="79AE5B99" w14:textId="256639BA" w:rsidR="009874D1" w:rsidRDefault="00580F08">
      <w:r>
        <w:rPr>
          <w:noProof/>
        </w:rPr>
        <w:drawing>
          <wp:inline distT="0" distB="0" distL="0" distR="0" wp14:anchorId="4A6DCBDB" wp14:editId="358144A0">
            <wp:extent cx="5731510" cy="312864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915"/>
                    <a:stretch/>
                  </pic:blipFill>
                  <pic:spPr bwMode="auto">
                    <a:xfrm>
                      <a:off x="0" y="0"/>
                      <a:ext cx="5731510" cy="312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000000"/>
          <w:shd w:val="clear" w:color="auto" w:fill="FFFFFF"/>
        </w:rPr>
        <w:br/>
      </w:r>
    </w:p>
    <w:p w14:paraId="5DC15C6D" w14:textId="23942B42" w:rsidR="001837FA" w:rsidRDefault="001837FA">
      <w:r>
        <w:t xml:space="preserve">Unsuccessful run, all samples fail </w:t>
      </w:r>
      <w:proofErr w:type="spellStart"/>
      <w:r>
        <w:t>min_trimmed_reads</w:t>
      </w:r>
      <w:proofErr w:type="spellEnd"/>
      <w:r>
        <w:t xml:space="preserve"> filter yet the message reports ‘Pipeline completed successfully’:</w:t>
      </w:r>
    </w:p>
    <w:p w14:paraId="064C5793" w14:textId="39C858A7" w:rsidR="001837FA" w:rsidRDefault="001837FA"/>
    <w:p w14:paraId="55FDC5A0" w14:textId="26B2F060" w:rsidR="001837FA" w:rsidRDefault="001837FA">
      <w:r>
        <w:rPr>
          <w:noProof/>
        </w:rPr>
        <w:drawing>
          <wp:inline distT="0" distB="0" distL="0" distR="0" wp14:anchorId="15AA3CEA" wp14:editId="2DC470FB">
            <wp:extent cx="4165581" cy="1722120"/>
            <wp:effectExtent l="0" t="0" r="6985" b="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779" cy="172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000000"/>
          <w:shd w:val="clear" w:color="auto" w:fill="FFFFFF"/>
        </w:rPr>
        <w:br/>
      </w:r>
    </w:p>
    <w:sectPr w:rsidR="001837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08"/>
    <w:rsid w:val="001837FA"/>
    <w:rsid w:val="00427F21"/>
    <w:rsid w:val="00580F08"/>
    <w:rsid w:val="00860951"/>
    <w:rsid w:val="009874D1"/>
    <w:rsid w:val="00C2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CC54D"/>
  <w15:chartTrackingRefBased/>
  <w15:docId w15:val="{47924F5D-E644-46EB-A942-1A50CBD2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 Willet</dc:creator>
  <cp:keywords/>
  <dc:description/>
  <cp:lastModifiedBy>Cali Willet</cp:lastModifiedBy>
  <cp:revision>1</cp:revision>
  <dcterms:created xsi:type="dcterms:W3CDTF">2023-03-15T22:22:00Z</dcterms:created>
  <dcterms:modified xsi:type="dcterms:W3CDTF">2023-03-16T10:17:00Z</dcterms:modified>
</cp:coreProperties>
</file>