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8EDF9" w14:textId="77777777" w:rsidR="00C65773" w:rsidRDefault="00EA0B56">
      <w:r>
        <w:t xml:space="preserve">Text Box: </w:t>
      </w:r>
      <w:r w:rsidR="007409DB">
        <w:fldChar w:fldCharType="begin">
          <w:ffData>
            <w:name w:val="textBox"/>
            <w:enabled/>
            <w:calcOnExit w:val="0"/>
            <w:textInput/>
          </w:ffData>
        </w:fldChar>
      </w:r>
      <w:bookmarkStart w:id="0" w:name="textBox"/>
      <w:r w:rsidR="007409DB">
        <w:instrText xml:space="preserve"> FORMTEXT </w:instrText>
      </w:r>
      <w:r w:rsidR="007409DB">
        <w:fldChar w:fldCharType="separate"/>
      </w:r>
      <w:r w:rsidR="007409DB">
        <w:rPr>
          <w:noProof/>
        </w:rPr>
        <w:t> </w:t>
      </w:r>
      <w:r w:rsidR="007409DB">
        <w:rPr>
          <w:noProof/>
        </w:rPr>
        <w:t> </w:t>
      </w:r>
      <w:r w:rsidR="007409DB">
        <w:rPr>
          <w:noProof/>
        </w:rPr>
        <w:t> </w:t>
      </w:r>
      <w:r w:rsidR="007409DB">
        <w:rPr>
          <w:noProof/>
        </w:rPr>
        <w:t> </w:t>
      </w:r>
      <w:r w:rsidR="007409DB">
        <w:rPr>
          <w:noProof/>
        </w:rPr>
        <w:t> </w:t>
      </w:r>
      <w:r w:rsidR="007409DB">
        <w:fldChar w:fldCharType="end"/>
      </w:r>
      <w:bookmarkEnd w:id="0"/>
    </w:p>
    <w:p w14:paraId="30FE1EF5" w14:textId="77777777" w:rsidR="00EA0B56" w:rsidRDefault="00EA0B56">
      <w:r>
        <w:t xml:space="preserve">Check Box: </w:t>
      </w:r>
      <w:r w:rsidR="007409DB">
        <w:fldChar w:fldCharType="begin">
          <w:ffData>
            <w:name w:val="checkbox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box"/>
      <w:r w:rsidR="007409DB">
        <w:instrText xml:space="preserve"> FORMCHECKBOX </w:instrText>
      </w:r>
      <w:r w:rsidR="000B5994">
        <w:fldChar w:fldCharType="separate"/>
      </w:r>
      <w:r w:rsidR="007409DB">
        <w:fldChar w:fldCharType="end"/>
      </w:r>
      <w:bookmarkEnd w:id="1"/>
    </w:p>
    <w:p w14:paraId="1FF66B02" w14:textId="63814FC1" w:rsidR="00EA0B56" w:rsidRDefault="00EA0B56">
      <w:r>
        <w:t xml:space="preserve">Combo Box: </w:t>
      </w:r>
      <w:r w:rsidR="007409DB">
        <w:fldChar w:fldCharType="begin">
          <w:ffData>
            <w:name w:val="comboBox"/>
            <w:enabled/>
            <w:calcOnExit w:val="0"/>
            <w:ddList>
              <w:listEntry w:val="A"/>
              <w:listEntry w:val="B"/>
              <w:listEntry w:val="C"/>
            </w:ddList>
          </w:ffData>
        </w:fldChar>
      </w:r>
      <w:bookmarkStart w:id="2" w:name="comboBox"/>
      <w:r w:rsidR="007409DB">
        <w:instrText xml:space="preserve"> FORMDROPDOWN </w:instrText>
      </w:r>
      <w:r w:rsidR="000B5994">
        <w:fldChar w:fldCharType="separate"/>
      </w:r>
      <w:r w:rsidR="007409DB">
        <w:fldChar w:fldCharType="end"/>
      </w:r>
      <w:bookmarkEnd w:id="2"/>
    </w:p>
    <w:p w14:paraId="72DD8AEF" w14:textId="3827DB46" w:rsidR="00110FB9" w:rsidRDefault="00110FB9"/>
    <w:p w14:paraId="6C13EE5C" w14:textId="53AC28C5" w:rsidR="00110FB9" w:rsidRDefault="00110FB9"/>
    <w:p w14:paraId="0EA4F665" w14:textId="698D3896" w:rsidR="00110FB9" w:rsidRDefault="00110FB9"/>
    <w:p w14:paraId="69C0BFA9" w14:textId="5B6A2E33" w:rsidR="00110FB9" w:rsidRDefault="00110FB9">
      <w:r>
        <w:t xml:space="preserve">Legacy text box </w:t>
      </w:r>
      <w:r>
        <w:fldChar w:fldCharType="begin">
          <w:ffData>
            <w:name w:val="LTB1"/>
            <w:enabled/>
            <w:calcOnExit w:val="0"/>
            <w:textInput/>
          </w:ffData>
        </w:fldChar>
      </w:r>
      <w:bookmarkStart w:id="3" w:name="LTB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</w:p>
    <w:p w14:paraId="1348921E" w14:textId="1FCCD846" w:rsidR="00110FB9" w:rsidRDefault="000B5994">
      <w:r>
        <w:t xml:space="preserve">Legacy check box: </w:t>
      </w:r>
      <w:r>
        <w:fldChar w:fldCharType="begin">
          <w:ffData>
            <w:name w:val="LCB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LCB1"/>
      <w:r>
        <w:instrText xml:space="preserve"> FORMCHECKBOX </w:instrText>
      </w:r>
      <w:r>
        <w:fldChar w:fldCharType="end"/>
      </w:r>
      <w:bookmarkEnd w:id="4"/>
    </w:p>
    <w:p w14:paraId="1091BC17" w14:textId="7A3504E4" w:rsidR="000B5994" w:rsidRDefault="000B5994">
      <w:r>
        <w:t xml:space="preserve">Legacy drop down: </w:t>
      </w:r>
      <w:r>
        <w:fldChar w:fldCharType="begin">
          <w:ffData>
            <w:name w:val="LDD1"/>
            <w:enabled/>
            <w:calcOnExit w:val="0"/>
            <w:ddList>
              <w:listEntry w:val="option1"/>
              <w:listEntry w:val="option2"/>
              <w:listEntry w:val="option3"/>
            </w:ddList>
          </w:ffData>
        </w:fldChar>
      </w:r>
      <w:bookmarkStart w:id="5" w:name="LDD1"/>
      <w:r>
        <w:instrText xml:space="preserve"> FORMDROPDOWN </w:instrText>
      </w:r>
      <w:r>
        <w:fldChar w:fldCharType="end"/>
      </w:r>
      <w:bookmarkEnd w:id="5"/>
    </w:p>
    <w:p w14:paraId="5F099870" w14:textId="68658214" w:rsidR="000B5994" w:rsidRDefault="000B5994"/>
    <w:p w14:paraId="193C35CD" w14:textId="35E8A89A" w:rsidR="000B5994" w:rsidRDefault="000B5994"/>
    <w:p w14:paraId="3998FF73" w14:textId="3D8CC102" w:rsidR="000B5994" w:rsidRDefault="000B5994"/>
    <w:p w14:paraId="5BD54896" w14:textId="77777777" w:rsidR="000B5994" w:rsidRDefault="000B5994">
      <w:bookmarkStart w:id="6" w:name="_GoBack"/>
      <w:bookmarkEnd w:id="6"/>
    </w:p>
    <w:sectPr w:rsidR="000B5994" w:rsidSect="00162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56"/>
    <w:rsid w:val="000B5994"/>
    <w:rsid w:val="00110FB9"/>
    <w:rsid w:val="00162137"/>
    <w:rsid w:val="001B71BC"/>
    <w:rsid w:val="00361B18"/>
    <w:rsid w:val="003D1890"/>
    <w:rsid w:val="007409DB"/>
    <w:rsid w:val="00BA123A"/>
    <w:rsid w:val="00BE37F5"/>
    <w:rsid w:val="00E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F9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4445-113F-4AEA-BC21-7CFFAE03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Neal</dc:creator>
  <cp:keywords/>
  <dc:description/>
  <cp:lastModifiedBy>Rostagnol, Claudia</cp:lastModifiedBy>
  <cp:revision>2</cp:revision>
  <dcterms:created xsi:type="dcterms:W3CDTF">2020-02-04T16:54:00Z</dcterms:created>
  <dcterms:modified xsi:type="dcterms:W3CDTF">2020-02-04T16:54:00Z</dcterms:modified>
</cp:coreProperties>
</file>