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A31296" w14:textId="0FC44458" w:rsidR="001030CB" w:rsidRDefault="00BF3B07">
      <w:r>
        <w:t xml:space="preserve">The Git Pull does not indicate if the pull finished successfully or not. </w:t>
      </w:r>
    </w:p>
    <w:p w14:paraId="5D4CFC01" w14:textId="332A64BC" w:rsidR="00BF3B07" w:rsidRDefault="00BF3B07">
      <w:r w:rsidRPr="00BF3B07">
        <w:drawing>
          <wp:inline distT="0" distB="0" distL="0" distR="0" wp14:anchorId="7C6758B5" wp14:editId="5EC61FC4">
            <wp:extent cx="5232400" cy="7135853"/>
            <wp:effectExtent l="0" t="0" r="0" b="1905"/>
            <wp:docPr id="20508037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0376" name="Picture 1" descr="A screen 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990" cy="714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5069" w14:textId="77777777" w:rsidR="00BF3B07" w:rsidRDefault="00BF3B07"/>
    <w:p w14:paraId="11A56B66" w14:textId="77777777" w:rsidR="00BF3B07" w:rsidRDefault="00BF3B07"/>
    <w:p w14:paraId="112F16ED" w14:textId="6CBFB591" w:rsidR="00BF3B07" w:rsidRDefault="00BF3B07">
      <w:r>
        <w:lastRenderedPageBreak/>
        <w:t>The classes get imported but uncompiled</w:t>
      </w:r>
    </w:p>
    <w:p w14:paraId="5926F63B" w14:textId="03715823" w:rsidR="00BF3B07" w:rsidRDefault="00BF3B07">
      <w:r w:rsidRPr="00BF3B07">
        <w:drawing>
          <wp:inline distT="0" distB="0" distL="0" distR="0" wp14:anchorId="2E4ED67C" wp14:editId="14F34E69">
            <wp:extent cx="5943600" cy="2870835"/>
            <wp:effectExtent l="0" t="0" r="0" b="0"/>
            <wp:docPr id="14668887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88703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B07"/>
    <w:rsid w:val="001030CB"/>
    <w:rsid w:val="001D0AC9"/>
    <w:rsid w:val="009F2CF8"/>
    <w:rsid w:val="00BF3B07"/>
    <w:rsid w:val="00E4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46A592"/>
  <w15:chartTrackingRefBased/>
  <w15:docId w15:val="{D39AC211-490E-CF49-A7D9-89480143B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3B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3B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3B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3B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3B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3B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3B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3B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3B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3B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3B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3B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3B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3B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3B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3B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3B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3B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3B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3B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3B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3B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3B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3B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3B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3B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3B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3B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3B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Rust</dc:creator>
  <cp:keywords/>
  <dc:description/>
  <cp:lastModifiedBy>Michael Rust</cp:lastModifiedBy>
  <cp:revision>1</cp:revision>
  <dcterms:created xsi:type="dcterms:W3CDTF">2024-09-05T16:09:00Z</dcterms:created>
  <dcterms:modified xsi:type="dcterms:W3CDTF">2024-09-05T16:16:00Z</dcterms:modified>
</cp:coreProperties>
</file>